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1" w:rsidRDefault="00690135">
      <w:pPr>
        <w:tabs>
          <w:tab w:val="left" w:pos="3494"/>
        </w:tabs>
        <w:spacing w:before="54"/>
        <w:ind w:right="105"/>
        <w:jc w:val="right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/>
          <w:spacing w:val="-1"/>
          <w:sz w:val="21"/>
        </w:rPr>
        <w:t>Date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Turned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In:</w:t>
      </w:r>
      <w:r>
        <w:rPr>
          <w:rFonts w:ascii="Arial"/>
          <w:w w:val="99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626981" w:rsidRDefault="00626981">
      <w:pPr>
        <w:rPr>
          <w:rFonts w:ascii="Arial" w:eastAsia="Arial" w:hAnsi="Arial" w:cs="Arial"/>
          <w:sz w:val="20"/>
          <w:szCs w:val="20"/>
        </w:rPr>
      </w:pPr>
    </w:p>
    <w:p w:rsidR="00626981" w:rsidRDefault="00626981">
      <w:pPr>
        <w:spacing w:before="5"/>
        <w:rPr>
          <w:rFonts w:ascii="Arial" w:eastAsia="Arial" w:hAnsi="Arial" w:cs="Arial"/>
          <w:sz w:val="20"/>
          <w:szCs w:val="20"/>
        </w:rPr>
      </w:pPr>
    </w:p>
    <w:p w:rsidR="00626981" w:rsidRDefault="00690135">
      <w:pPr>
        <w:spacing w:before="58" w:line="367" w:lineRule="exact"/>
        <w:ind w:left="382" w:right="15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Invoice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Per-Service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Payments</w:t>
      </w:r>
    </w:p>
    <w:p w:rsidR="00626981" w:rsidRDefault="00690135">
      <w:pPr>
        <w:pStyle w:val="BodyText"/>
        <w:spacing w:before="0"/>
        <w:ind w:left="385" w:right="1524"/>
        <w:jc w:val="center"/>
        <w:rPr>
          <w:b w:val="0"/>
          <w:bCs w:val="0"/>
        </w:rPr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received</w:t>
      </w:r>
      <w:r>
        <w:t xml:space="preserve"> by the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arranging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5"/>
        </w:rPr>
        <w:t xml:space="preserve"> </w:t>
      </w:r>
      <w:r>
        <w:t>This</w:t>
      </w:r>
      <w:r>
        <w:rPr>
          <w:spacing w:val="8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within</w:t>
      </w:r>
      <w:r>
        <w:t xml:space="preserve"> 30 days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being </w:t>
      </w:r>
      <w:r>
        <w:rPr>
          <w:spacing w:val="-1"/>
        </w:rPr>
        <w:t>rendered,</w:t>
      </w:r>
      <w:r>
        <w:t xml:space="preserve"> unless </w:t>
      </w:r>
      <w:r>
        <w:rPr>
          <w:spacing w:val="-1"/>
        </w:rPr>
        <w:t>check</w:t>
      </w:r>
      <w:r>
        <w:t xml:space="preserve"> is</w:t>
      </w:r>
      <w:r>
        <w:rPr>
          <w:spacing w:val="39"/>
        </w:rPr>
        <w:t xml:space="preserve"> </w:t>
      </w:r>
      <w:r>
        <w:rPr>
          <w:spacing w:val="-1"/>
        </w:rPr>
        <w:t>required</w:t>
      </w:r>
      <w:r>
        <w:t xml:space="preserve"> at </w:t>
      </w:r>
      <w:r>
        <w:rPr>
          <w:spacing w:val="-1"/>
        </w:rPr>
        <w:t xml:space="preserve">time </w:t>
      </w:r>
      <w:r>
        <w:t>of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non-UVA </w:t>
      </w:r>
      <w:r>
        <w:rPr>
          <w:spacing w:val="-1"/>
        </w:rPr>
        <w:t>guests.</w:t>
      </w:r>
    </w:p>
    <w:p w:rsidR="00626981" w:rsidRDefault="00626981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6981" w:rsidRDefault="00690135">
      <w:pPr>
        <w:pStyle w:val="BodyText"/>
        <w:tabs>
          <w:tab w:val="left" w:pos="9296"/>
        </w:tabs>
        <w:spacing w:before="0"/>
        <w:ind w:left="0" w:right="1200"/>
        <w:jc w:val="center"/>
        <w:rPr>
          <w:b w:val="0"/>
          <w:bCs w:val="0"/>
        </w:rPr>
      </w:pPr>
      <w:r>
        <w:rPr>
          <w:spacing w:val="-1"/>
        </w:rPr>
        <w:t xml:space="preserve">Name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providing </w:t>
      </w:r>
      <w:r>
        <w:rPr>
          <w:spacing w:val="-1"/>
        </w:rPr>
        <w:t>service: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981" w:rsidRDefault="00626981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26981" w:rsidRDefault="00626981">
      <w:pPr>
        <w:rPr>
          <w:rFonts w:ascii="Times New Roman" w:eastAsia="Times New Roman" w:hAnsi="Times New Roman" w:cs="Times New Roman"/>
          <w:sz w:val="19"/>
          <w:szCs w:val="19"/>
        </w:rPr>
        <w:sectPr w:rsidR="00626981">
          <w:type w:val="continuous"/>
          <w:pgSz w:w="12240" w:h="15840"/>
          <w:pgMar w:top="260" w:right="80" w:bottom="280" w:left="1220" w:header="720" w:footer="720" w:gutter="0"/>
          <w:cols w:space="720"/>
        </w:sectPr>
      </w:pPr>
    </w:p>
    <w:p w:rsidR="00626981" w:rsidRDefault="00690135">
      <w:pPr>
        <w:pStyle w:val="BodyText"/>
        <w:tabs>
          <w:tab w:val="left" w:pos="2968"/>
        </w:tabs>
        <w:rPr>
          <w:b w:val="0"/>
          <w:bCs w:val="0"/>
        </w:rPr>
      </w:pPr>
      <w:r>
        <w:rPr>
          <w:spacing w:val="-1"/>
        </w:rPr>
        <w:lastRenderedPageBreak/>
        <w:t>Tel: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981" w:rsidRDefault="00690135">
      <w:pPr>
        <w:pStyle w:val="BodyText"/>
        <w:tabs>
          <w:tab w:val="left" w:pos="3132"/>
        </w:tabs>
        <w:ind w:left="14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E-mail: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noProof/>
          <w:position w:val="-4"/>
        </w:rPr>
        <w:drawing>
          <wp:inline distT="0" distB="0" distL="0" distR="0">
            <wp:extent cx="2238375" cy="169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81" w:rsidRDefault="00626981">
      <w:pPr>
        <w:sectPr w:rsidR="00626981">
          <w:type w:val="continuous"/>
          <w:pgSz w:w="12240" w:h="15840"/>
          <w:pgMar w:top="260" w:right="80" w:bottom="280" w:left="1220" w:header="720" w:footer="720" w:gutter="0"/>
          <w:cols w:num="2" w:space="720" w:equalWidth="0">
            <w:col w:w="2969" w:space="40"/>
            <w:col w:w="7931"/>
          </w:cols>
        </w:sectPr>
      </w:pPr>
    </w:p>
    <w:p w:rsidR="00626981" w:rsidRDefault="0062698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26981" w:rsidRDefault="00690135">
      <w:pPr>
        <w:pStyle w:val="BodyText"/>
        <w:tabs>
          <w:tab w:val="left" w:pos="8159"/>
        </w:tabs>
        <w:rPr>
          <w:b w:val="0"/>
          <w:bCs w:val="0"/>
        </w:rPr>
      </w:pPr>
      <w:r>
        <w:rPr>
          <w:spacing w:val="-1"/>
        </w:rPr>
        <w:t xml:space="preserve">Date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Performance/Service: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981" w:rsidRDefault="0062698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26981" w:rsidRDefault="00690135">
      <w:pPr>
        <w:pStyle w:val="BodyText"/>
        <w:tabs>
          <w:tab w:val="left" w:pos="8082"/>
        </w:tabs>
        <w:rPr>
          <w:b w:val="0"/>
          <w:bCs w:val="0"/>
        </w:rPr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Performance/Service: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981" w:rsidRDefault="0062698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26981" w:rsidRDefault="00690135">
      <w:pPr>
        <w:pStyle w:val="BodyText"/>
        <w:tabs>
          <w:tab w:val="left" w:pos="8455"/>
        </w:tabs>
        <w:rPr>
          <w:b w:val="0"/>
          <w:bCs w:val="0"/>
        </w:rPr>
      </w:pPr>
      <w:r>
        <w:rPr>
          <w:spacing w:val="-1"/>
        </w:rP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Event/Service: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981" w:rsidRDefault="00626981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6981" w:rsidRDefault="00690135">
      <w:pPr>
        <w:pStyle w:val="BodyText"/>
        <w:tabs>
          <w:tab w:val="left" w:pos="8469"/>
        </w:tabs>
        <w:rPr>
          <w:b w:val="0"/>
          <w:bCs w:val="0"/>
        </w:rPr>
      </w:pPr>
      <w:r>
        <w:rPr>
          <w:spacing w:val="-1"/>
        </w:rPr>
        <w:t>Total</w:t>
      </w:r>
      <w:r>
        <w:t xml:space="preserve"> hours of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 xml:space="preserve">Amount </w:t>
      </w:r>
      <w:r>
        <w:t>to be</w:t>
      </w:r>
      <w:r>
        <w:rPr>
          <w:spacing w:val="-1"/>
        </w:rPr>
        <w:t xml:space="preserve"> </w:t>
      </w:r>
      <w:r>
        <w:t>paid: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981" w:rsidRDefault="0062698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81" w:rsidRDefault="0069013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8380" cy="1083945"/>
                <wp:effectExtent l="0" t="0" r="7620" b="825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083945"/>
                          <a:chOff x="0" y="0"/>
                          <a:chExt cx="9588" cy="170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" y="1409"/>
                            <a:ext cx="428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88" cy="1707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6981" w:rsidRDefault="00690135">
                              <w:pPr>
                                <w:spacing w:before="17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NON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UVA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EMPLOYESS ONLY:</w:t>
                              </w:r>
                            </w:p>
                            <w:p w:rsidR="00626981" w:rsidRDefault="00626981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626981" w:rsidRDefault="00690135">
                              <w:pPr>
                                <w:tabs>
                                  <w:tab w:val="left" w:pos="9496"/>
                                </w:tabs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Home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where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UVA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will send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payment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4"/>
                                </w:rPr>
                                <w:t xml:space="preserve"> 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Last 4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Digits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of SSN: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  <w:p w:rsidR="00626981" w:rsidRDefault="00626981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626981" w:rsidRDefault="00626981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626981" w:rsidRDefault="00690135">
                              <w:pPr>
                                <w:ind w:left="448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position w:val="-4"/>
                                </w:rPr>
                                <w:drawing>
                                  <wp:inline distT="0" distB="0" distL="0" distR="0">
                                    <wp:extent cx="476250" cy="169163"/>
                                    <wp:effectExtent l="0" t="0" r="0" b="0"/>
                                    <wp:docPr id="3" name="imag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76250" cy="16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{2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week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notice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>required}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79.4pt;height:85.35pt;mso-position-horizontal-relative:char;mso-position-vertical-relative:line" coordsize="9588,17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3;top:1409;width:4282;height:2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5&#10;jHHDAAAA2wAAAA8AAABkcnMvZG93bnJldi54bWxET0trwkAQvgv+h2WE3nTXQGuIrlICltqD4KM9&#10;j9lpkjY7G7Orpv/eLRR6m4/vOYtVbxtxpc7XjjVMJwoEceFMzaWG42E9TkH4gGywcUwafsjDajkc&#10;LDAz7sY7uu5DKWII+ww1VCG0mZS+qMiin7iWOHKfrrMYIuxKaTq8xXDbyESpJ2mx5thQYUt5RcX3&#10;/mI1vLzv0rdNc95+zU44y6ep+khqpfXDqH+egwjUh3/xn/vVxPmP8PtLPEAu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DmMccMAAADbAAAADwAAAAAAAAAAAAAAAACcAgAA&#10;ZHJzL2Rvd25yZXYueG1sUEsFBgAAAAAEAAQA9wAAAIwDAAAAAA=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8" type="#_x0000_t202" style="position:absolute;width:9588;height:17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XE5wAAA&#10;ANsAAAAPAAAAZHJzL2Rvd25yZXYueG1sRE9Ni8IwEL0L+x/CLHjTVJHiVqMsC4IHQVf34m1oxrbY&#10;TEqT1OqvN8KCt3m8z1mue1OLjlpXWVYwGScgiHOrKy4U/J02ozkI55E11pZJwZ0crFcfgyVm2t74&#10;l7qjL0QMYZehgtL7JpPS5SUZdGPbEEfuYluDPsK2kLrFWww3tZwmSSoNVhwbSmzop6T8egxGQQjh&#10;vP9KSIbHZIePQze779OtUsPP/nsBwlPv3+J/91bH+Sm8fokH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ZXE5wAAAANsAAAAPAAAAAAAAAAAAAAAAAJcCAABkcnMvZG93bnJl&#10;di54bWxQSwUGAAAAAAQABAD1AAAAhAMAAAAA&#10;" filled="f" strokeweight=".58pt">
                  <v:textbox inset="0,0,0,0">
                    <w:txbxContent>
                      <w:p w:rsidR="00626981" w:rsidRDefault="00690135">
                        <w:pPr>
                          <w:spacing w:before="17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NON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UVA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EMPLOYESS ONLY:</w:t>
                        </w:r>
                      </w:p>
                      <w:p w:rsidR="00626981" w:rsidRDefault="0062698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26981" w:rsidRDefault="00690135">
                        <w:pPr>
                          <w:tabs>
                            <w:tab w:val="left" w:pos="9496"/>
                          </w:tabs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Home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Address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where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UVA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will send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payment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or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Last 4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Digits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of SSN: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 w:color="000000"/>
                          </w:rPr>
                          <w:tab/>
                        </w:r>
                      </w:p>
                      <w:p w:rsidR="00626981" w:rsidRDefault="0062698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26981" w:rsidRDefault="00626981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26981" w:rsidRDefault="00690135">
                        <w:pPr>
                          <w:ind w:left="44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position w:val="-4"/>
                          </w:rPr>
                          <w:drawing>
                            <wp:inline distT="0" distB="0" distL="0" distR="0">
                              <wp:extent cx="476250" cy="169163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6250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{2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week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notice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required}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6981" w:rsidRDefault="0062698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26981" w:rsidRDefault="00690135">
      <w:pPr>
        <w:spacing w:before="58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-513080</wp:posOffset>
                </wp:positionV>
                <wp:extent cx="5868035" cy="1270"/>
                <wp:effectExtent l="0" t="0" r="12065" b="1651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440" y="-809"/>
                          <a:chExt cx="9241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40" y="-809"/>
                            <a:ext cx="92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1"/>
                              <a:gd name="T2" fmla="+- 0 10681 1440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-40.35pt;width:462.05pt;height:.1pt;z-index:-4168;mso-position-horizontal-relative:page" coordorigin="1440,-809" coordsize="92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">
                <v:polyline id="Freeform 12" o:spid="_x0000_s1027" style="position:absolute;visibility:visible;mso-wrap-style:square;v-text-anchor:top" points="1440,-809,10681,-809" coordsize="92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yWowwAA&#10;ANsAAAAPAAAAZHJzL2Rvd25yZXYueG1sRE9Na8JAEL0X/A/LCF6KbmKhaHQNYil4KC01XnIbsmMS&#10;zc6G7MbEf98tFHqbx/ucbTqaRtypc7VlBfEiAkFcWF1zqeCcvc9XIJxH1thYJgUPcpDuJk9bTLQd&#10;+JvuJ1+KEMIuQQWV920ipSsqMugWtiUO3MV2Bn2AXSl1h0MIN41cRtGrNFhzaKiwpUNFxe3UGwUf&#10;z9nb6sjl+jp8xZdHPvTxZ05KzabjfgPC0+j/xX/uow7zX+D3l3C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1yWowwAAANsAAAAPAAAAAAAAAAAAAAAAAJcCAABkcnMvZG93&#10;bnJldi54bWxQSwUGAAAAAAQABAD1AAAAhwMAAAAA&#10;" filled="f" strokeweight="9601emu">
                  <v:path arrowok="t" o:connecttype="custom" o:connectlocs="0,0;9241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/>
          <w:b/>
          <w:sz w:val="32"/>
        </w:rPr>
        <w:t>SIGNATURES: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(</w:t>
      </w:r>
      <w:r>
        <w:rPr>
          <w:rFonts w:ascii="Times New Roman"/>
          <w:b/>
          <w:sz w:val="28"/>
        </w:rPr>
        <w:t>Three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signatures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required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UVA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employees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only)</w:t>
      </w:r>
    </w:p>
    <w:p w:rsidR="00626981" w:rsidRDefault="006269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981" w:rsidRDefault="006269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981" w:rsidRDefault="00626981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26981" w:rsidRDefault="00690135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0" t="0" r="5715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1.55pt;height:.6pt;mso-position-horizontal-relative:char;mso-position-vertical-relative:line" coordsize="943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">
                <v:group id="Group 9" o:spid="_x0000_s1027" style="position:absolute;left:6;top:6;width:9419;height:2" coordorigin="6,6" coordsize="94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28" style="position:absolute;visibility:visible;mso-wrap-style:square;v-text-anchor:top" points="6,6,9425,6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G59wAAA&#10;ANsAAAAPAAAAZHJzL2Rvd25yZXYueG1sRE9Li8IwEL4L/ocwC940VVBL11QWWcFDEXxcvA3NbFva&#10;TEqTtfXfG0HwNh/fczbbwTTiTp2rLCuYzyIQxLnVFRcKrpf9NAbhPLLGxjIpeJCDbToebTDRtucT&#10;3c++ECGEXYIKSu/bREqXl2TQzWxLHLg/2xn0AXaF1B32Idw0chFFK2mw4tBQYku7kvL6/G8U/K65&#10;ONQUX9ZZr6vHMctui2Ws1ORr+PkG4WnwH/HbfdBh/hxev4QDZPo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8G59wAAAANsAAAAPAAAAAAAAAAAAAAAAAJcCAABkcnMvZG93bnJl&#10;di54bWxQSwUGAAAAAAQABAD1AAAAhAMAAAAA&#10;" filled="f" strokeweight=".58pt">
                    <v:path arrowok="t" o:connecttype="custom" o:connectlocs="0,0;9419,0" o:connectangles="0,0"/>
                  </v:polyline>
                </v:group>
                <w10:anchorlock/>
              </v:group>
            </w:pict>
          </mc:Fallback>
        </mc:AlternateContent>
      </w:r>
    </w:p>
    <w:p w:rsidR="00626981" w:rsidRDefault="00690135">
      <w:pPr>
        <w:pStyle w:val="BodyText"/>
        <w:spacing w:before="0" w:line="254" w:lineRule="exact"/>
        <w:rPr>
          <w:b w:val="0"/>
          <w:bCs w:val="0"/>
        </w:rPr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Service</w:t>
      </w:r>
      <w:r>
        <w:t xml:space="preserve"> (UVA</w:t>
      </w:r>
      <w:r>
        <w:rPr>
          <w:spacing w:val="-1"/>
        </w:rPr>
        <w:t xml:space="preserve"> </w:t>
      </w:r>
      <w:r>
        <w:t>EMPLOYEES ONLY)</w:t>
      </w:r>
    </w:p>
    <w:p w:rsidR="00626981" w:rsidRDefault="006269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981" w:rsidRDefault="006269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981" w:rsidRDefault="00626981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26981" w:rsidRDefault="00690135">
      <w:pPr>
        <w:spacing w:line="30" w:lineRule="atLeast"/>
        <w:ind w:left="17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0" t="0" r="6350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2.5pt;height:1.55pt;mso-position-horizontal-relative:char;mso-position-vertical-relative:line" coordsize="9450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">
                <v:group id="Group 6" o:spid="_x0000_s1027" style="position:absolute;left:15;top:15;width:9419;height:2" coordorigin="15,15" coordsize="94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28" style="position:absolute;visibility:visible;mso-wrap-style:square;v-text-anchor:top" points="15,15,9434,15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CiFvwAA&#10;ANoAAAAPAAAAZHJzL2Rvd25yZXYueG1sRE9NawIxEL0X+h/CFLzVbC1W2RqltBTEi62192EzbhZ3&#10;JksS1/Xfm4Pg8fG+F6uBW9VTiI0XAy/jAhRJ5W0jtYH93/fzHFRMKBZbL2TgQhFWy8eHBZbWn+WX&#10;+l2qVQ6RWKIBl1JXah0rR4xx7DuSzB18YEwZhlrbgOcczq2eFMWbZmwkNzjs6NNRddyd2MCBw3RD&#10;bsbydexPl+3rZPb/w8aMnoaPd1CJhnQX39xrayBvzVfyDdDLK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YwKIW/AAAA2gAAAA8AAAAAAAAAAAAAAAAAlwIAAGRycy9kb3ducmV2&#10;LnhtbFBLBQYAAAAABAAEAPUAAACDAwAAAAA=&#10;" filled="f" strokeweight="1.54pt">
                    <v:path arrowok="t" o:connecttype="custom" o:connectlocs="0,0;9419,0" o:connectangles="0,0"/>
                  </v:polyline>
                </v:group>
                <w10:anchorlock/>
              </v:group>
            </w:pict>
          </mc:Fallback>
        </mc:AlternateContent>
      </w:r>
    </w:p>
    <w:p w:rsidR="00626981" w:rsidRDefault="00690135">
      <w:pPr>
        <w:pStyle w:val="BodyText"/>
        <w:spacing w:before="0" w:line="262" w:lineRule="exact"/>
        <w:rPr>
          <w:b w:val="0"/>
          <w:bCs w:val="0"/>
        </w:rPr>
      </w:pP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Arranging</w:t>
      </w:r>
      <w:r>
        <w:t xml:space="preserve"> </w:t>
      </w:r>
      <w:r>
        <w:rPr>
          <w:spacing w:val="-1"/>
        </w:rPr>
        <w:t>Service</w:t>
      </w:r>
    </w:p>
    <w:p w:rsidR="00626981" w:rsidRDefault="006269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981" w:rsidRDefault="006269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981" w:rsidRDefault="00626981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26981" w:rsidRDefault="00690135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0" t="0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55pt;height:.6pt;mso-position-horizontal-relative:char;mso-position-vertical-relative:line" coordsize="943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">
                <v:group id="Group 3" o:spid="_x0000_s1027" style="position:absolute;left:6;top:6;width:9419;height:2" coordorigin="6,6" coordsize="94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9425,6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IqYwgAA&#10;ANoAAAAPAAAAZHJzL2Rvd25yZXYueG1sRI9Ba8JAFITvBf/D8gRvzaaCJsSsUsSChyA09tLbI/tM&#10;gtm3Ibs18d+7gtDjMDPfMPluMp240eBaywo+ohgEcWV1y7WCn/PXewrCeWSNnWVScCcHu+3sLcdM&#10;25G/6Vb6WgQIuwwVNN73mZSuasigi2xPHLyLHQz6IIda6gHHADedXMbxWhpsOSw02NO+oepa/hkF&#10;h4Tr45XSc1KMur2fiuJ3uUqVWsynzw0IT5P/D7/aR61gBc8r4QbI7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kipjCAAAA2gAAAA8AAAAAAAAAAAAAAAAAlwIAAGRycy9kb3du&#10;cmV2LnhtbFBLBQYAAAAABAAEAPUAAACGAwAAAAA=&#10;" filled="f" strokeweight=".58pt">
                    <v:path arrowok="t" o:connecttype="custom" o:connectlocs="0,0;9419,0" o:connectangles="0,0"/>
                  </v:polyline>
                </v:group>
                <w10:anchorlock/>
              </v:group>
            </w:pict>
          </mc:Fallback>
        </mc:AlternateContent>
      </w:r>
    </w:p>
    <w:p w:rsidR="00626981" w:rsidRDefault="00690135">
      <w:pPr>
        <w:pStyle w:val="BodyText"/>
        <w:spacing w:before="0" w:line="254" w:lineRule="exact"/>
        <w:rPr>
          <w:b w:val="0"/>
          <w:bCs w:val="0"/>
        </w:rPr>
      </w:pPr>
      <w:r>
        <w:rPr>
          <w:spacing w:val="-1"/>
        </w:rPr>
        <w:t>Music</w:t>
      </w:r>
      <w:r>
        <w:t xml:space="preserve"> </w:t>
      </w:r>
      <w:r>
        <w:rPr>
          <w:spacing w:val="-1"/>
        </w:rPr>
        <w:t>Department</w:t>
      </w:r>
      <w:r>
        <w:t xml:space="preserve"> Chair</w:t>
      </w:r>
    </w:p>
    <w:p w:rsidR="00626981" w:rsidRDefault="0062698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174"/>
        <w:gridCol w:w="3272"/>
      </w:tblGrid>
      <w:tr w:rsidR="00626981">
        <w:trPr>
          <w:trHeight w:hRule="exact" w:val="839"/>
        </w:trPr>
        <w:tc>
          <w:tcPr>
            <w:tcW w:w="2970" w:type="dxa"/>
            <w:tcBorders>
              <w:top w:val="single" w:sz="14" w:space="0" w:color="808080"/>
              <w:left w:val="nil"/>
              <w:bottom w:val="nil"/>
              <w:right w:val="nil"/>
            </w:tcBorders>
          </w:tcPr>
          <w:p w:rsidR="00626981" w:rsidRDefault="006269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626981" w:rsidRDefault="0069013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{Office</w:t>
            </w:r>
            <w:r>
              <w:rPr>
                <w:rFonts w:ascii="Times New Roman"/>
                <w:i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Use</w:t>
            </w:r>
            <w:r>
              <w:rPr>
                <w:rFonts w:ascii="Times New Roman"/>
                <w:i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Only}</w:t>
            </w:r>
          </w:p>
        </w:tc>
        <w:tc>
          <w:tcPr>
            <w:tcW w:w="6446" w:type="dxa"/>
            <w:gridSpan w:val="2"/>
            <w:tcBorders>
              <w:top w:val="single" w:sz="14" w:space="0" w:color="808080"/>
              <w:left w:val="nil"/>
              <w:bottom w:val="nil"/>
              <w:right w:val="nil"/>
            </w:tcBorders>
          </w:tcPr>
          <w:p w:rsidR="00626981" w:rsidRDefault="00626981"/>
        </w:tc>
      </w:tr>
      <w:tr w:rsidR="00626981">
        <w:trPr>
          <w:trHeight w:hRule="exact" w:val="5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4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LD</w:t>
            </w:r>
            <w:r>
              <w:rPr>
                <w:rFonts w:ascii="Times New Roman"/>
                <w:sz w:val="24"/>
              </w:rPr>
              <w:t xml:space="preserve"> Scheduled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4"/>
              <w:ind w:left="1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  <w:t xml:space="preserve"> #</w:t>
            </w:r>
          </w:p>
        </w:tc>
      </w:tr>
      <w:tr w:rsidR="00626981">
        <w:trPr>
          <w:trHeight w:hRule="exact" w:val="5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Spreadsheet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5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5"/>
              <w:ind w:left="1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Approver</w:t>
            </w:r>
          </w:p>
        </w:tc>
      </w:tr>
      <w:tr w:rsidR="00626981">
        <w:trPr>
          <w:trHeight w:hRule="exact" w:val="49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Notice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Payee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26981"/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626981" w:rsidRDefault="00690135">
            <w:pPr>
              <w:pStyle w:val="TableParagraph"/>
              <w:spacing w:before="125"/>
              <w:ind w:righ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PV#</w:t>
            </w:r>
          </w:p>
        </w:tc>
      </w:tr>
    </w:tbl>
    <w:p w:rsidR="00626981" w:rsidRDefault="00626981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626981" w:rsidRDefault="00690135">
      <w:pPr>
        <w:tabs>
          <w:tab w:val="left" w:pos="6661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PTAO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26981" w:rsidRDefault="006269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981" w:rsidRDefault="0062698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26981" w:rsidRDefault="00690135">
      <w:pPr>
        <w:tabs>
          <w:tab w:val="left" w:pos="7255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Invoice_Perservice.doc</w:t>
      </w:r>
      <w:r>
        <w:rPr>
          <w:rFonts w:ascii="Times New Roman"/>
          <w:spacing w:val="-1"/>
          <w:sz w:val="24"/>
        </w:rPr>
        <w:tab/>
        <w:t>revised</w:t>
      </w:r>
      <w:r>
        <w:rPr>
          <w:rFonts w:ascii="Times New Roman"/>
          <w:sz w:val="24"/>
        </w:rPr>
        <w:t xml:space="preserve"> 03/23/12</w:t>
      </w:r>
    </w:p>
    <w:sectPr w:rsidR="00626981">
      <w:type w:val="continuous"/>
      <w:pgSz w:w="12240" w:h="15840"/>
      <w:pgMar w:top="260" w:right="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81"/>
    <w:rsid w:val="00626981"/>
    <w:rsid w:val="006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0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0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In-class Performances</dc:title>
  <dc:creator>DCI</dc:creator>
  <cp:lastModifiedBy>Marcy Day</cp:lastModifiedBy>
  <cp:revision>2</cp:revision>
  <dcterms:created xsi:type="dcterms:W3CDTF">2016-09-09T02:15:00Z</dcterms:created>
  <dcterms:modified xsi:type="dcterms:W3CDTF">2016-09-09T02:15:00Z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LastSaved">
    <vt:filetime>2016-09-06T00:00:00Z</vt:filetime>
  </property>
</Properties>
</file>